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4B0E" w14:textId="77777777" w:rsidR="00557DF5" w:rsidRPr="001C5B64" w:rsidRDefault="00557DF5" w:rsidP="00557DF5">
      <w:pPr>
        <w:pStyle w:val="Ttulo3"/>
      </w:pPr>
      <w:bookmarkStart w:id="0" w:name="_Toc59532196"/>
      <w:r w:rsidRPr="001C5B64">
        <w:t>ANEXO I. MODELO DECLARACIÓN RESPONSABLE</w:t>
      </w:r>
      <w:r>
        <w:t xml:space="preserve"> (INCLUIR EN EL SOBRE 1. DOCUMENTACIÓN GENERAL)</w:t>
      </w:r>
      <w:bookmarkEnd w:id="0"/>
    </w:p>
    <w:p w14:paraId="7BD51D51" w14:textId="77777777" w:rsidR="00557DF5" w:rsidRPr="008076FF" w:rsidRDefault="00557DF5" w:rsidP="00557DF5"/>
    <w:p w14:paraId="39D2A656" w14:textId="77777777" w:rsidR="00557DF5" w:rsidRPr="008076FF" w:rsidRDefault="00557DF5" w:rsidP="00557DF5">
      <w:r w:rsidRPr="008076FF">
        <w:t xml:space="preserve">D........................................., con </w:t>
      </w:r>
      <w:proofErr w:type="spellStart"/>
      <w:r w:rsidRPr="008076FF">
        <w:t>NlF</w:t>
      </w:r>
      <w:proofErr w:type="spellEnd"/>
      <w:r w:rsidRPr="008076FF">
        <w:t xml:space="preserve"> </w:t>
      </w:r>
      <w:proofErr w:type="spellStart"/>
      <w:r w:rsidRPr="008076FF">
        <w:t>nº</w:t>
      </w:r>
      <w:proofErr w:type="spellEnd"/>
      <w:r w:rsidRPr="008076FF">
        <w:t xml:space="preserve">.................., en nombre propio/en nombre y representación de ..................con NIF </w:t>
      </w:r>
      <w:proofErr w:type="spellStart"/>
      <w:proofErr w:type="gramStart"/>
      <w:r w:rsidRPr="008076FF">
        <w:t>nº</w:t>
      </w:r>
      <w:proofErr w:type="spellEnd"/>
      <w:r w:rsidRPr="008076FF">
        <w:t>....</w:t>
      </w:r>
      <w:proofErr w:type="gramEnd"/>
      <w:r w:rsidRPr="008076FF">
        <w:t xml:space="preserve"> .. ... .. ..... ... .. ... .. ..., y domicilio a efecto de notificaciones en.........., a efectos de proceder a poder participar en la licitación para la </w:t>
      </w:r>
      <w:bookmarkStart w:id="1" w:name="_Hlk53564638"/>
      <w:r w:rsidRPr="008076FF">
        <w:t>compraventa de/</w:t>
      </w:r>
      <w:proofErr w:type="gramStart"/>
      <w:r w:rsidRPr="008076FF">
        <w:t>de los inmueble</w:t>
      </w:r>
      <w:proofErr w:type="gramEnd"/>
      <w:r w:rsidRPr="008076FF">
        <w:t xml:space="preserve">/s al Consorcio de la Zona Franca de Vigo, tramitado como Oferta pública </w:t>
      </w:r>
      <w:r w:rsidRPr="008076FF">
        <w:rPr>
          <w:b/>
          <w:bCs/>
        </w:rPr>
        <w:t>ING/20/00</w:t>
      </w:r>
      <w:r>
        <w:rPr>
          <w:b/>
          <w:bCs/>
        </w:rPr>
        <w:t>09</w:t>
      </w:r>
      <w:r w:rsidRPr="008076FF">
        <w:t xml:space="preserve">, cuyo Pliego de Condiciones </w:t>
      </w:r>
      <w:bookmarkEnd w:id="1"/>
      <w:r w:rsidRPr="008076FF">
        <w:t xml:space="preserve">conozco e acepto plenamente en su integridad: </w:t>
      </w:r>
    </w:p>
    <w:p w14:paraId="6143F919" w14:textId="77777777" w:rsidR="00557DF5" w:rsidRPr="008076FF" w:rsidRDefault="00557DF5" w:rsidP="00557DF5"/>
    <w:p w14:paraId="07B81558" w14:textId="77777777" w:rsidR="00557DF5" w:rsidRPr="008076FF" w:rsidRDefault="00557DF5" w:rsidP="00557DF5">
      <w:r w:rsidRPr="008076FF">
        <w:rPr>
          <w:b/>
          <w:bCs/>
        </w:rPr>
        <w:t>DECLARO</w:t>
      </w:r>
      <w:r w:rsidRPr="008076FF">
        <w:t xml:space="preserve">, bajo mi responsabilidad: </w:t>
      </w:r>
    </w:p>
    <w:p w14:paraId="3C177B9B" w14:textId="77777777" w:rsidR="00557DF5" w:rsidRPr="008076FF" w:rsidRDefault="00557DF5" w:rsidP="00557DF5">
      <w:r w:rsidRPr="008076FF">
        <w:rPr>
          <w:b/>
          <w:bCs/>
        </w:rPr>
        <w:t>1</w:t>
      </w:r>
      <w:proofErr w:type="gramStart"/>
      <w:r w:rsidRPr="008076FF">
        <w:rPr>
          <w:b/>
          <w:bCs/>
        </w:rPr>
        <w:t>°.-</w:t>
      </w:r>
      <w:proofErr w:type="gramEnd"/>
      <w:r w:rsidRPr="008076FF">
        <w:t xml:space="preserve"> Que dispongo de capacidad de obrar y jurídica y que soy titular (o bien</w:t>
      </w:r>
      <w:r>
        <w:t xml:space="preserve"> l</w:t>
      </w:r>
      <w:r w:rsidRPr="008076FF">
        <w:t xml:space="preserve">a persona jurídica a </w:t>
      </w:r>
      <w:r>
        <w:t xml:space="preserve">la que </w:t>
      </w:r>
      <w:r w:rsidRPr="008076FF">
        <w:t xml:space="preserve"> represento) de </w:t>
      </w:r>
      <w:r>
        <w:t>el/</w:t>
      </w:r>
      <w:r w:rsidRPr="008076FF">
        <w:t xml:space="preserve">los inmueble/s que ofrezco al Consorcio, libres de cargas </w:t>
      </w:r>
      <w:r>
        <w:t xml:space="preserve">y </w:t>
      </w:r>
      <w:r w:rsidRPr="008076FF">
        <w:t xml:space="preserve">gravámenes </w:t>
      </w:r>
      <w:r>
        <w:t>y</w:t>
      </w:r>
      <w:r w:rsidRPr="008076FF">
        <w:t xml:space="preserve"> de arrendatarios, ocupantes y/o precaristas y que reúno los requisitos establecidos en el Pliego de Condiciones. </w:t>
      </w:r>
    </w:p>
    <w:p w14:paraId="6BEDAA58" w14:textId="77777777" w:rsidR="00557DF5" w:rsidRPr="008076FF" w:rsidRDefault="00557DF5" w:rsidP="00557DF5">
      <w:r w:rsidRPr="008076FF">
        <w:rPr>
          <w:b/>
          <w:bCs/>
        </w:rPr>
        <w:t>2</w:t>
      </w:r>
      <w:proofErr w:type="gramStart"/>
      <w:r w:rsidRPr="008076FF">
        <w:rPr>
          <w:b/>
          <w:bCs/>
        </w:rPr>
        <w:t>°.-</w:t>
      </w:r>
      <w:proofErr w:type="gramEnd"/>
      <w:r w:rsidRPr="008076FF">
        <w:t xml:space="preserve"> Que ni yo ni la persona a la que represento estamos incursos en ninguna de las prohibiciones para contratar con el sector público. </w:t>
      </w:r>
    </w:p>
    <w:p w14:paraId="17ACE549" w14:textId="77777777" w:rsidR="00557DF5" w:rsidRPr="008076FF" w:rsidRDefault="00557DF5" w:rsidP="00557DF5">
      <w:r w:rsidRPr="008076FF">
        <w:rPr>
          <w:b/>
          <w:bCs/>
        </w:rPr>
        <w:t>3</w:t>
      </w:r>
      <w:proofErr w:type="gramStart"/>
      <w:r w:rsidRPr="008076FF">
        <w:rPr>
          <w:b/>
          <w:bCs/>
        </w:rPr>
        <w:t>°.-</w:t>
      </w:r>
      <w:proofErr w:type="gramEnd"/>
      <w:r w:rsidRPr="008076FF">
        <w:t xml:space="preserve"> Que tanto el compareciente como la persona </w:t>
      </w:r>
      <w:r>
        <w:t xml:space="preserve">a la </w:t>
      </w:r>
      <w:r w:rsidRPr="008076FF">
        <w:t>que represento estamos al corriente del pago con nuestras obligaciones tributarias, con la Seguridad Social y que no tenemos deudas con el Consorcio de la Zona Franca.</w:t>
      </w:r>
    </w:p>
    <w:p w14:paraId="5EE4E9F9" w14:textId="77777777" w:rsidR="00557DF5" w:rsidRPr="008076FF" w:rsidRDefault="00557DF5" w:rsidP="00557DF5">
      <w:r w:rsidRPr="008076FF">
        <w:rPr>
          <w:b/>
          <w:bCs/>
        </w:rPr>
        <w:t>4</w:t>
      </w:r>
      <w:proofErr w:type="gramStart"/>
      <w:r w:rsidRPr="008076FF">
        <w:rPr>
          <w:b/>
          <w:bCs/>
        </w:rPr>
        <w:t>°.-</w:t>
      </w:r>
      <w:proofErr w:type="gramEnd"/>
      <w:r w:rsidRPr="008076FF">
        <w:t xml:space="preserve"> Se establece como domicilio válido a los efectos de notificaciones para recibir todas las relacionadas con el presente expediente </w:t>
      </w:r>
      <w:r>
        <w:t>el</w:t>
      </w:r>
      <w:r w:rsidRPr="008076FF">
        <w:t xml:space="preserve"> siguiente: </w:t>
      </w:r>
    </w:p>
    <w:p w14:paraId="0EF0E81A" w14:textId="77777777" w:rsidR="00557DF5" w:rsidRPr="008076FF" w:rsidRDefault="00557DF5" w:rsidP="00557DF5">
      <w:r>
        <w:t>Calle</w:t>
      </w:r>
      <w:r w:rsidRPr="008076FF">
        <w:t>.................................. nº</w:t>
      </w:r>
      <w:proofErr w:type="gramStart"/>
      <w:r w:rsidRPr="008076FF">
        <w:t>.........,piso</w:t>
      </w:r>
      <w:proofErr w:type="gramEnd"/>
      <w:r w:rsidRPr="008076FF">
        <w:t>................CP:.................Ci</w:t>
      </w:r>
      <w:r>
        <w:t>udad</w:t>
      </w:r>
      <w:r w:rsidRPr="008076FF">
        <w:t>:............</w:t>
      </w:r>
    </w:p>
    <w:p w14:paraId="4B04DD79" w14:textId="77777777" w:rsidR="00557DF5" w:rsidRPr="008076FF" w:rsidRDefault="00557DF5" w:rsidP="00557DF5">
      <w:r w:rsidRPr="008076FF">
        <w:t>Lo que declaro para los efectos de lo previsto en el Pliego de Condiciones para la venta de inmueble/s al Consorcio</w:t>
      </w:r>
      <w:r>
        <w:t xml:space="preserve"> tramitado como ING/20/0009</w:t>
      </w:r>
      <w:r w:rsidRPr="008076FF">
        <w:t xml:space="preserve">, comprometiéndome a presentar la justificación acreditativa de tales requisitos en el plazo que sea requerido por el mismo, en el caso de que vaya a resultar seleccionado para la transmisión de/de los inmueble/s ofertado/s, indicando que poseo todos estos requisitos en el momento de presentación de la presente declaración responsable y autorizando expresamente al Consorcio su verificación directa si así lo decidiese. </w:t>
      </w:r>
    </w:p>
    <w:p w14:paraId="14B1555C" w14:textId="77777777" w:rsidR="00557DF5" w:rsidRDefault="00557DF5" w:rsidP="00557DF5">
      <w:r w:rsidRPr="008076FF">
        <w:t xml:space="preserve">En Vigo, </w:t>
      </w:r>
      <w:proofErr w:type="spellStart"/>
      <w:r w:rsidRPr="008076FF">
        <w:t>a____de_______de</w:t>
      </w:r>
      <w:proofErr w:type="spellEnd"/>
      <w:r w:rsidRPr="008076FF">
        <w:t xml:space="preserve">__________ </w:t>
      </w:r>
    </w:p>
    <w:p w14:paraId="72245B33" w14:textId="77777777" w:rsidR="00557DF5" w:rsidRPr="008076FF" w:rsidRDefault="00557DF5" w:rsidP="00557DF5"/>
    <w:p w14:paraId="77CB96E1" w14:textId="77777777" w:rsidR="00557DF5" w:rsidRPr="008076FF" w:rsidRDefault="00557DF5" w:rsidP="00557DF5">
      <w:r w:rsidRPr="008076FF">
        <w:t>Fdo.: ___________________</w:t>
      </w:r>
    </w:p>
    <w:p w14:paraId="145A10E7" w14:textId="324FE41B" w:rsidR="002A6660" w:rsidRPr="0007693E" w:rsidRDefault="002A6660" w:rsidP="0007693E">
      <w:pPr>
        <w:jc w:val="center"/>
      </w:pPr>
    </w:p>
    <w:sectPr w:rsidR="002A6660" w:rsidRPr="000769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9BDA" w14:textId="77777777" w:rsidR="00096496" w:rsidRDefault="00096496" w:rsidP="00EA3A3E">
      <w:pPr>
        <w:spacing w:after="0" w:line="240" w:lineRule="auto"/>
      </w:pPr>
      <w:r>
        <w:separator/>
      </w:r>
    </w:p>
  </w:endnote>
  <w:endnote w:type="continuationSeparator" w:id="0">
    <w:p w14:paraId="2ED45EDD" w14:textId="77777777" w:rsidR="00096496" w:rsidRDefault="00096496" w:rsidP="00EA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73EC" w14:textId="77777777" w:rsidR="00EA3A3E" w:rsidRPr="00992AC8" w:rsidRDefault="00EA3A3E" w:rsidP="00EA3A3E">
    <w:pPr>
      <w:spacing w:line="360" w:lineRule="auto"/>
      <w:ind w:left="-9498" w:firstLine="9498"/>
      <w:jc w:val="center"/>
      <w:rPr>
        <w:b/>
        <w:bCs/>
        <w:color w:val="000000"/>
        <w:sz w:val="18"/>
        <w:szCs w:val="18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D63A3BF" wp14:editId="728DC940">
          <wp:simplePos x="0" y="0"/>
          <wp:positionH relativeFrom="column">
            <wp:posOffset>-384810</wp:posOffset>
          </wp:positionH>
          <wp:positionV relativeFrom="paragraph">
            <wp:posOffset>75565</wp:posOffset>
          </wp:positionV>
          <wp:extent cx="438785" cy="4083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BFC54" w14:textId="77777777" w:rsidR="00EA3A3E" w:rsidRPr="00992AC8" w:rsidRDefault="00EA3A3E" w:rsidP="00EA3A3E">
    <w:pPr>
      <w:spacing w:line="360" w:lineRule="auto"/>
      <w:ind w:left="-9923" w:right="-1009" w:firstLine="8930"/>
      <w:jc w:val="center"/>
      <w:rPr>
        <w:color w:val="C00000"/>
        <w:sz w:val="16"/>
        <w:szCs w:val="16"/>
      </w:rPr>
    </w:pPr>
    <w:r w:rsidRPr="00992AC8">
      <w:rPr>
        <w:color w:val="808080"/>
        <w:sz w:val="16"/>
        <w:szCs w:val="16"/>
      </w:rPr>
      <w:t xml:space="preserve">Área Portuaria de </w:t>
    </w:r>
    <w:proofErr w:type="spellStart"/>
    <w:r w:rsidRPr="00992AC8">
      <w:rPr>
        <w:color w:val="808080"/>
        <w:sz w:val="16"/>
        <w:szCs w:val="16"/>
      </w:rPr>
      <w:t>Bouzas</w:t>
    </w:r>
    <w:proofErr w:type="spellEnd"/>
    <w:r w:rsidRPr="00992AC8">
      <w:rPr>
        <w:color w:val="808080"/>
        <w:sz w:val="16"/>
        <w:szCs w:val="16"/>
      </w:rPr>
      <w:t xml:space="preserve">, 36208 Vigo, </w:t>
    </w:r>
    <w:proofErr w:type="gramStart"/>
    <w:r w:rsidRPr="00992AC8">
      <w:rPr>
        <w:color w:val="808080"/>
        <w:sz w:val="16"/>
        <w:szCs w:val="16"/>
      </w:rPr>
      <w:t>España  ·</w:t>
    </w:r>
    <w:proofErr w:type="gramEnd"/>
    <w:r w:rsidRPr="00992AC8">
      <w:rPr>
        <w:color w:val="808080"/>
        <w:sz w:val="16"/>
        <w:szCs w:val="16"/>
      </w:rPr>
      <w:t xml:space="preserve">  T +34 986 </w:t>
    </w:r>
    <w:r>
      <w:rPr>
        <w:color w:val="808080"/>
        <w:sz w:val="16"/>
        <w:szCs w:val="16"/>
      </w:rPr>
      <w:t>269</w:t>
    </w:r>
    <w:r w:rsidRPr="00992AC8">
      <w:rPr>
        <w:color w:val="808080"/>
        <w:sz w:val="16"/>
        <w:szCs w:val="16"/>
      </w:rPr>
      <w:t xml:space="preserve"> 7</w:t>
    </w:r>
    <w:r>
      <w:rPr>
        <w:color w:val="808080"/>
        <w:sz w:val="16"/>
        <w:szCs w:val="16"/>
      </w:rPr>
      <w:t xml:space="preserve">21 </w:t>
    </w:r>
    <w:r w:rsidRPr="00992AC8">
      <w:rPr>
        <w:color w:val="808080"/>
        <w:sz w:val="16"/>
        <w:szCs w:val="16"/>
      </w:rPr>
      <w:t xml:space="preserve"> · </w:t>
    </w:r>
    <w:r>
      <w:rPr>
        <w:color w:val="808080"/>
        <w:sz w:val="16"/>
        <w:szCs w:val="16"/>
      </w:rPr>
      <w:t xml:space="preserve"> contratacion</w:t>
    </w:r>
    <w:r w:rsidRPr="000A143A">
      <w:rPr>
        <w:color w:val="808080"/>
        <w:sz w:val="16"/>
        <w:szCs w:val="16"/>
      </w:rPr>
      <w:t>@zonafrancavigo.com</w:t>
    </w:r>
    <w:r>
      <w:rPr>
        <w:color w:val="808080"/>
        <w:sz w:val="16"/>
        <w:szCs w:val="16"/>
      </w:rPr>
      <w:t xml:space="preserve"> · </w:t>
    </w:r>
    <w:r w:rsidRPr="00992AC8">
      <w:rPr>
        <w:color w:val="C00000"/>
        <w:sz w:val="16"/>
        <w:szCs w:val="16"/>
      </w:rPr>
      <w:t>zonafrancavigo.com</w:t>
    </w:r>
  </w:p>
  <w:p w14:paraId="3C2BE2F4" w14:textId="77777777" w:rsidR="00EA3A3E" w:rsidRDefault="00EA3A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FEC6" w14:textId="77777777" w:rsidR="00096496" w:rsidRDefault="00096496" w:rsidP="00EA3A3E">
      <w:pPr>
        <w:spacing w:after="0" w:line="240" w:lineRule="auto"/>
      </w:pPr>
      <w:r>
        <w:separator/>
      </w:r>
    </w:p>
  </w:footnote>
  <w:footnote w:type="continuationSeparator" w:id="0">
    <w:p w14:paraId="3077D3BE" w14:textId="77777777" w:rsidR="00096496" w:rsidRDefault="00096496" w:rsidP="00EA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C9F2" w14:textId="77777777" w:rsidR="00EA3A3E" w:rsidRDefault="00EA3A3E" w:rsidP="00EA3A3E">
    <w:pPr>
      <w:pStyle w:val="Encabezado"/>
      <w:jc w:val="center"/>
    </w:pPr>
    <w:r w:rsidRPr="00005EE9">
      <w:rPr>
        <w:noProof/>
        <w:lang w:eastAsia="es-ES"/>
      </w:rPr>
      <w:drawing>
        <wp:inline distT="0" distB="0" distL="0" distR="0" wp14:anchorId="45230CCA" wp14:editId="6CAE7FA4">
          <wp:extent cx="1470660" cy="7059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383" cy="70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2165B"/>
    <w:multiLevelType w:val="hybridMultilevel"/>
    <w:tmpl w:val="1D243B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E08A3"/>
    <w:multiLevelType w:val="hybridMultilevel"/>
    <w:tmpl w:val="65EA457C"/>
    <w:lvl w:ilvl="0" w:tplc="DB34DD18">
      <w:start w:val="1"/>
      <w:numFmt w:val="decimal"/>
      <w:lvlText w:val="%1)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1"/>
    <w:rsid w:val="0007693E"/>
    <w:rsid w:val="00096496"/>
    <w:rsid w:val="00244E41"/>
    <w:rsid w:val="002A6660"/>
    <w:rsid w:val="004F6402"/>
    <w:rsid w:val="00531367"/>
    <w:rsid w:val="00557DF5"/>
    <w:rsid w:val="005F1242"/>
    <w:rsid w:val="00EA3A3E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C3D7"/>
  <w15:chartTrackingRefBased/>
  <w15:docId w15:val="{B736F929-F992-41E1-9E2A-6F33B11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7DF5"/>
    <w:pPr>
      <w:keepNext/>
      <w:keepLines/>
      <w:spacing w:before="40" w:after="120"/>
      <w:jc w:val="center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A3E"/>
  </w:style>
  <w:style w:type="paragraph" w:styleId="Piedepgina">
    <w:name w:val="footer"/>
    <w:basedOn w:val="Normal"/>
    <w:link w:val="PiedepginaCar"/>
    <w:uiPriority w:val="99"/>
    <w:unhideWhenUsed/>
    <w:rsid w:val="00EA3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A3E"/>
  </w:style>
  <w:style w:type="character" w:styleId="Hipervnculo">
    <w:name w:val="Hyperlink"/>
    <w:basedOn w:val="Fuentedeprrafopredeter"/>
    <w:uiPriority w:val="99"/>
    <w:unhideWhenUsed/>
    <w:rsid w:val="0007693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7DF5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Rodríguez de Legísima Pérez</dc:creator>
  <cp:keywords/>
  <dc:description/>
  <cp:lastModifiedBy>Óscar  Costas</cp:lastModifiedBy>
  <cp:revision>2</cp:revision>
  <dcterms:created xsi:type="dcterms:W3CDTF">2020-12-23T11:23:00Z</dcterms:created>
  <dcterms:modified xsi:type="dcterms:W3CDTF">2020-12-23T11:23:00Z</dcterms:modified>
</cp:coreProperties>
</file>